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3724AC" w14:textId="28DA713D" w:rsidR="0089085D" w:rsidRDefault="00D524AF">
      <w:pPr>
        <w:rPr>
          <w:lang w:val="pt-BR"/>
        </w:rPr>
      </w:pPr>
      <w:r w:rsidRPr="00D524AF">
        <w:rPr>
          <w:lang w:val="pt-BR"/>
        </w:rPr>
        <w:t xml:space="preserve">Nome Completo: Breno de Souza </w:t>
      </w:r>
      <w:r>
        <w:rPr>
          <w:lang w:val="pt-BR"/>
        </w:rPr>
        <w:t>Silva</w:t>
      </w:r>
    </w:p>
    <w:p w14:paraId="5F3707C7" w14:textId="1CC7F945" w:rsidR="00D524AF" w:rsidRDefault="00D524AF">
      <w:pPr>
        <w:rPr>
          <w:lang w:val="pt-BR"/>
        </w:rPr>
      </w:pPr>
      <w:r>
        <w:rPr>
          <w:lang w:val="pt-BR"/>
        </w:rPr>
        <w:t>RM: 88332 – Data: 13/05/2024</w:t>
      </w:r>
    </w:p>
    <w:p w14:paraId="3EB285B0" w14:textId="61BF7E90" w:rsidR="00D524AF" w:rsidRDefault="00D524AF">
      <w:pPr>
        <w:rPr>
          <w:lang w:val="pt-BR"/>
        </w:rPr>
      </w:pPr>
    </w:p>
    <w:p w14:paraId="0A673B0C" w14:textId="4711184F" w:rsidR="00D524AF" w:rsidRDefault="00D524AF" w:rsidP="00D524AF">
      <w:pPr>
        <w:pStyle w:val="ListParagraph"/>
        <w:numPr>
          <w:ilvl w:val="0"/>
          <w:numId w:val="1"/>
        </w:numPr>
        <w:rPr>
          <w:lang w:val="pt-BR"/>
        </w:rPr>
      </w:pPr>
      <w:r>
        <w:rPr>
          <w:lang w:val="pt-BR"/>
        </w:rPr>
        <w:t>O comando para instalação do netcat é: apt install netcat</w:t>
      </w:r>
    </w:p>
    <w:p w14:paraId="2E1B33FB" w14:textId="77777777" w:rsidR="00D524AF" w:rsidRDefault="00D524AF" w:rsidP="00D524AF">
      <w:pPr>
        <w:pStyle w:val="ListParagraph"/>
        <w:numPr>
          <w:ilvl w:val="0"/>
          <w:numId w:val="1"/>
        </w:numPr>
        <w:rPr>
          <w:lang w:val="pt-BR"/>
        </w:rPr>
      </w:pPr>
      <w:r>
        <w:rPr>
          <w:lang w:val="pt-BR"/>
        </w:rPr>
        <w:t>O netcat pode operar tanto como cliente quanto servidor:</w:t>
      </w:r>
    </w:p>
    <w:p w14:paraId="3E92B684" w14:textId="77777777" w:rsidR="00D524AF" w:rsidRDefault="00D524AF" w:rsidP="00D524AF">
      <w:pPr>
        <w:pStyle w:val="ListParagraph"/>
        <w:numPr>
          <w:ilvl w:val="1"/>
          <w:numId w:val="1"/>
        </w:numPr>
        <w:rPr>
          <w:lang w:val="pt-BR"/>
        </w:rPr>
      </w:pPr>
      <w:r w:rsidRPr="00D524AF">
        <w:rPr>
          <w:lang w:val="pt-BR"/>
        </w:rPr>
        <w:t xml:space="preserve">O </w:t>
      </w:r>
      <w:r w:rsidRPr="00D524AF">
        <w:rPr>
          <w:lang w:val="pt-BR"/>
        </w:rPr>
        <w:t xml:space="preserve">Netcat permite testar servidores remotos em portas abertas </w:t>
      </w:r>
      <w:r w:rsidRPr="00D524AF">
        <w:rPr>
          <w:lang w:val="pt-BR"/>
        </w:rPr>
        <w:t xml:space="preserve">de forma simples. </w:t>
      </w:r>
      <w:r w:rsidRPr="00D524AF">
        <w:rPr>
          <w:lang w:val="pt-BR"/>
        </w:rPr>
        <w:t>Você pode enviar qualquer tipo de dados, seja via TCP ou UDP, para a porta desejada</w:t>
      </w:r>
      <w:r w:rsidRPr="00D524AF">
        <w:rPr>
          <w:lang w:val="pt-BR"/>
        </w:rPr>
        <w:t>.</w:t>
      </w:r>
      <w:r w:rsidRPr="00D524AF">
        <w:rPr>
          <w:lang w:val="pt-BR"/>
        </w:rPr>
        <w:t xml:space="preserve"> Netcat também maneja dados JSON ou binários de maneira similar.</w:t>
      </w:r>
    </w:p>
    <w:p w14:paraId="4FDED57C" w14:textId="2B4C25A4" w:rsidR="00D524AF" w:rsidRPr="00D524AF" w:rsidRDefault="00D524AF" w:rsidP="00D524AF">
      <w:pPr>
        <w:pStyle w:val="ListParagraph"/>
        <w:numPr>
          <w:ilvl w:val="1"/>
          <w:numId w:val="1"/>
        </w:numPr>
        <w:rPr>
          <w:lang w:val="pt-BR"/>
        </w:rPr>
      </w:pPr>
      <w:r w:rsidRPr="00D524AF">
        <w:rPr>
          <w:lang w:val="pt-BR"/>
        </w:rPr>
        <w:t xml:space="preserve">O </w:t>
      </w:r>
      <w:r w:rsidRPr="00D524AF">
        <w:rPr>
          <w:lang w:val="pt-BR"/>
        </w:rPr>
        <w:t>Netcat pode funcionar como um servidor de soquetes simples</w:t>
      </w:r>
      <w:r w:rsidR="00334343">
        <w:rPr>
          <w:lang w:val="pt-BR"/>
        </w:rPr>
        <w:t xml:space="preserve"> que escuta requisições de clientes</w:t>
      </w:r>
      <w:r w:rsidRPr="00D524AF">
        <w:rPr>
          <w:lang w:val="pt-BR"/>
        </w:rPr>
        <w:t>.</w:t>
      </w:r>
    </w:p>
    <w:p w14:paraId="560545A2" w14:textId="0B30C604" w:rsidR="00D524AF" w:rsidRDefault="00D524AF" w:rsidP="00D524AF">
      <w:pPr>
        <w:pStyle w:val="ListParagraph"/>
        <w:numPr>
          <w:ilvl w:val="0"/>
          <w:numId w:val="1"/>
        </w:numPr>
        <w:rPr>
          <w:lang w:val="pt-BR"/>
        </w:rPr>
      </w:pPr>
      <w:r>
        <w:rPr>
          <w:lang w:val="pt-BR"/>
        </w:rPr>
        <w:t>Questão 3</w:t>
      </w:r>
    </w:p>
    <w:p w14:paraId="692938C1" w14:textId="775FA4B9" w:rsidR="00D524AF" w:rsidRDefault="00631A16" w:rsidP="00D524AF">
      <w:pPr>
        <w:pStyle w:val="ListParagraph"/>
        <w:numPr>
          <w:ilvl w:val="1"/>
          <w:numId w:val="1"/>
        </w:numPr>
        <w:rPr>
          <w:lang w:val="pt-BR"/>
        </w:rPr>
      </w:pPr>
      <w:r>
        <w:rPr>
          <w:lang w:val="pt-BR"/>
        </w:rPr>
        <w:t>O comando básico para ouvir em uma porta: nc -lvp 1234</w:t>
      </w:r>
      <w:r w:rsidR="00334343">
        <w:rPr>
          <w:lang w:val="pt-BR"/>
        </w:rPr>
        <w:t xml:space="preserve"> (nc -lvp “porta”)</w:t>
      </w:r>
    </w:p>
    <w:p w14:paraId="6C54AE07" w14:textId="44C62589" w:rsidR="00631A16" w:rsidRDefault="00631A16" w:rsidP="00D524AF">
      <w:pPr>
        <w:pStyle w:val="ListParagraph"/>
        <w:numPr>
          <w:ilvl w:val="1"/>
          <w:numId w:val="1"/>
        </w:numPr>
        <w:rPr>
          <w:lang w:val="pt-BR"/>
        </w:rPr>
      </w:pPr>
      <w:r>
        <w:rPr>
          <w:lang w:val="pt-BR"/>
        </w:rPr>
        <w:t>O comando básico para conectar a um servidor é: nc -v 192.168.1.10 1234</w:t>
      </w:r>
      <w:r w:rsidR="00334343">
        <w:rPr>
          <w:lang w:val="pt-BR"/>
        </w:rPr>
        <w:t xml:space="preserve"> (nc -v “ip” “porta”)</w:t>
      </w:r>
    </w:p>
    <w:p w14:paraId="71C1B237" w14:textId="3BE0E8BF" w:rsidR="00631A16" w:rsidRDefault="00334343" w:rsidP="00334343">
      <w:pPr>
        <w:pStyle w:val="ListParagraph"/>
        <w:numPr>
          <w:ilvl w:val="0"/>
          <w:numId w:val="1"/>
        </w:numPr>
        <w:rPr>
          <w:lang w:val="pt-BR"/>
        </w:rPr>
      </w:pPr>
      <w:r>
        <w:rPr>
          <w:lang w:val="pt-BR"/>
        </w:rPr>
        <w:t>Coloque a placa do cliente (KALI) em modo bridge e exiba o IP que a placa capturou do servidor DHCP:</w:t>
      </w:r>
    </w:p>
    <w:p w14:paraId="3E4DCBB8" w14:textId="28CB3E62" w:rsidR="00334343" w:rsidRDefault="00334343" w:rsidP="00334343">
      <w:pPr>
        <w:ind w:left="360"/>
        <w:rPr>
          <w:lang w:val="pt-BR"/>
        </w:rPr>
      </w:pPr>
      <w:r>
        <w:rPr>
          <w:lang w:val="pt-BR"/>
        </w:rPr>
        <w:t>Digitar o comando: nano /etc/network/interfaces para modificar o arquivo e configurar a placa em modo bridge conforme a imagem abaixo:</w:t>
      </w:r>
    </w:p>
    <w:p w14:paraId="18251058" w14:textId="007CC5B2" w:rsidR="00334343" w:rsidRDefault="00334343" w:rsidP="00334343">
      <w:pPr>
        <w:ind w:left="36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075A41DA" wp14:editId="752D95E7">
            <wp:extent cx="5934075" cy="474726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104010" wp14:editId="6687BD79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DF02" w14:textId="5CC3A241" w:rsidR="00334343" w:rsidRDefault="00334343" w:rsidP="00334343">
      <w:pPr>
        <w:ind w:left="360"/>
        <w:rPr>
          <w:lang w:val="pt-BR"/>
        </w:rPr>
      </w:pPr>
      <w:r>
        <w:rPr>
          <w:lang w:val="pt-BR"/>
        </w:rPr>
        <w:t xml:space="preserve">Depois vamos reiniciar o kali com o comando init 6. </w:t>
      </w:r>
    </w:p>
    <w:p w14:paraId="583482D6" w14:textId="558E29A6" w:rsidR="00334343" w:rsidRDefault="00334343" w:rsidP="00334343">
      <w:pPr>
        <w:ind w:left="360"/>
        <w:rPr>
          <w:lang w:val="pt-BR"/>
        </w:rPr>
      </w:pPr>
      <w:r>
        <w:rPr>
          <w:lang w:val="pt-BR"/>
        </w:rPr>
        <w:t xml:space="preserve">Depois que ligar a máquina, entrar novamente no console e digitar o comando ip -br -c a para verificar o IP que o DHCP capturou: </w:t>
      </w:r>
    </w:p>
    <w:p w14:paraId="08B2C94D" w14:textId="58700BFF" w:rsidR="00334343" w:rsidRDefault="00334343" w:rsidP="00334343">
      <w:pPr>
        <w:ind w:left="360"/>
        <w:rPr>
          <w:lang w:val="pt-BR"/>
        </w:rPr>
      </w:pPr>
      <w:r>
        <w:rPr>
          <w:lang w:val="pt-BR"/>
        </w:rPr>
        <w:t>O IP configurado foi: 10.20.23.145</w:t>
      </w:r>
    </w:p>
    <w:p w14:paraId="5D8929A0" w14:textId="720EBFDB" w:rsidR="00334343" w:rsidRDefault="00334343" w:rsidP="00334343">
      <w:pPr>
        <w:ind w:left="360"/>
        <w:rPr>
          <w:lang w:val="pt-BR"/>
        </w:rPr>
      </w:pPr>
    </w:p>
    <w:p w14:paraId="3AE32181" w14:textId="3F78208F" w:rsidR="00334343" w:rsidRDefault="00334343" w:rsidP="00334343">
      <w:pPr>
        <w:ind w:left="360"/>
        <w:rPr>
          <w:lang w:val="pt-BR"/>
        </w:rPr>
      </w:pPr>
      <w:r>
        <w:rPr>
          <w:lang w:val="pt-BR"/>
        </w:rPr>
        <w:t>5. Para pingar o professor, utilizei o comando: ping 10.20.23.8</w:t>
      </w:r>
      <w:r w:rsidR="00D3239F">
        <w:rPr>
          <w:lang w:val="pt-BR"/>
        </w:rPr>
        <w:t>5</w:t>
      </w:r>
    </w:p>
    <w:p w14:paraId="47AB8D37" w14:textId="27C85A06" w:rsidR="00D3239F" w:rsidRDefault="00CB130B" w:rsidP="00D3239F">
      <w:pPr>
        <w:ind w:left="36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4C326D86" wp14:editId="4ED0EDA4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3C65" w14:textId="0D34D3A9" w:rsidR="00D3239F" w:rsidRDefault="00D3239F" w:rsidP="00D3239F">
      <w:pPr>
        <w:ind w:left="360"/>
        <w:rPr>
          <w:lang w:val="pt-BR"/>
        </w:rPr>
      </w:pPr>
    </w:p>
    <w:p w14:paraId="3EA8BA3C" w14:textId="3A4B8A6A" w:rsidR="00D3239F" w:rsidRDefault="00D3239F" w:rsidP="00D3239F">
      <w:pPr>
        <w:ind w:left="360"/>
        <w:rPr>
          <w:lang w:val="pt-BR"/>
        </w:rPr>
      </w:pPr>
      <w:r>
        <w:rPr>
          <w:lang w:val="pt-BR"/>
        </w:rPr>
        <w:t xml:space="preserve">6. </w:t>
      </w:r>
    </w:p>
    <w:p w14:paraId="08D440DE" w14:textId="3BFC7D98" w:rsidR="00334343" w:rsidRDefault="00CB130B" w:rsidP="00334343">
      <w:pPr>
        <w:ind w:left="360"/>
        <w:rPr>
          <w:lang w:val="pt-BR"/>
        </w:rPr>
      </w:pPr>
      <w:r>
        <w:rPr>
          <w:lang w:val="pt-BR"/>
        </w:rPr>
        <w:t xml:space="preserve">Antes de ser copiado: </w:t>
      </w:r>
    </w:p>
    <w:p w14:paraId="606B032A" w14:textId="46C66BF8" w:rsidR="00CB130B" w:rsidRDefault="00CB130B" w:rsidP="00334343">
      <w:pPr>
        <w:ind w:left="36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4528F451" wp14:editId="4926EA6D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FB95" w14:textId="43B514CB" w:rsidR="00CB130B" w:rsidRDefault="00CB130B" w:rsidP="00334343">
      <w:pPr>
        <w:ind w:left="360"/>
        <w:rPr>
          <w:lang w:val="pt-BR"/>
        </w:rPr>
      </w:pPr>
      <w:r>
        <w:rPr>
          <w:lang w:val="pt-BR"/>
        </w:rPr>
        <w:t xml:space="preserve">Depois de ser copiado: </w:t>
      </w:r>
    </w:p>
    <w:p w14:paraId="2CA9726E" w14:textId="3A64DFF8" w:rsidR="00334343" w:rsidRDefault="00CB130B" w:rsidP="00334343">
      <w:pPr>
        <w:ind w:left="36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135DA06C" wp14:editId="222D2EB0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F241" w14:textId="77039E4D" w:rsidR="00CB130B" w:rsidRDefault="00CB130B" w:rsidP="00334343">
      <w:pPr>
        <w:ind w:left="360"/>
        <w:rPr>
          <w:lang w:val="pt-BR"/>
        </w:rPr>
      </w:pPr>
    </w:p>
    <w:p w14:paraId="60DCEEF9" w14:textId="5D2E1A2F" w:rsidR="00CB130B" w:rsidRDefault="00CB130B" w:rsidP="00334343">
      <w:pPr>
        <w:ind w:left="360"/>
        <w:rPr>
          <w:lang w:val="pt-BR"/>
        </w:rPr>
      </w:pPr>
      <w:r>
        <w:rPr>
          <w:lang w:val="pt-BR"/>
        </w:rPr>
        <w:t>7. utilizando o comando nc -help podemos capturar a descrição de cada item que foi solicitado:</w:t>
      </w:r>
    </w:p>
    <w:p w14:paraId="53536753" w14:textId="77777777" w:rsidR="00CB130B" w:rsidRDefault="00CB130B" w:rsidP="00334343">
      <w:pPr>
        <w:ind w:left="360"/>
      </w:pPr>
      <w:r w:rsidRPr="00CB130B">
        <w:t>Comando: nc -nlvp</w:t>
      </w:r>
    </w:p>
    <w:p w14:paraId="72E8C5A0" w14:textId="41AFD044" w:rsidR="00CB130B" w:rsidRDefault="00CB130B" w:rsidP="00334343">
      <w:pPr>
        <w:ind w:left="360"/>
      </w:pPr>
      <w:r w:rsidRPr="00CB130B">
        <w:t>-n                      numeric-only IP addresses, no DNS</w:t>
      </w:r>
    </w:p>
    <w:p w14:paraId="10D596E0" w14:textId="2C8D9E75" w:rsidR="00CB130B" w:rsidRDefault="00CB130B" w:rsidP="00334343">
      <w:pPr>
        <w:ind w:left="360"/>
      </w:pPr>
      <w:r w:rsidRPr="00CB130B">
        <w:t>-l                      listen mode, for inbound connects</w:t>
      </w:r>
    </w:p>
    <w:p w14:paraId="5004C771" w14:textId="13EEEB99" w:rsidR="00CB130B" w:rsidRDefault="00CB130B" w:rsidP="00334343">
      <w:pPr>
        <w:ind w:left="360"/>
      </w:pPr>
      <w:r w:rsidRPr="00CB130B">
        <w:t>-v                      verbose [use twice to be more verbose]</w:t>
      </w:r>
    </w:p>
    <w:p w14:paraId="4FD116FC" w14:textId="2157C001" w:rsidR="00CB130B" w:rsidRDefault="00CB130B" w:rsidP="00334343">
      <w:pPr>
        <w:ind w:left="360"/>
      </w:pPr>
      <w:r w:rsidRPr="00CB130B">
        <w:t>-p port                 local port number</w:t>
      </w:r>
    </w:p>
    <w:p w14:paraId="53F5DC5A" w14:textId="203648EA" w:rsidR="00CB130B" w:rsidRDefault="00CB130B" w:rsidP="00CB130B">
      <w:pPr>
        <w:rPr>
          <w:lang w:val="pt-BR"/>
        </w:rPr>
      </w:pPr>
      <w:r w:rsidRPr="00CB130B">
        <w:rPr>
          <w:lang w:val="pt-BR"/>
        </w:rPr>
        <w:t xml:space="preserve">Segue a imagem abaixo </w:t>
      </w:r>
      <w:r>
        <w:rPr>
          <w:lang w:val="pt-BR"/>
        </w:rPr>
        <w:t>descrevendo o passo acima:</w:t>
      </w:r>
    </w:p>
    <w:p w14:paraId="5D980176" w14:textId="7789EEB7" w:rsidR="00CB130B" w:rsidRDefault="00CB130B" w:rsidP="00CB130B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6682A79E" wp14:editId="4B64DD48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B71C" w14:textId="77777777" w:rsidR="00D57242" w:rsidRDefault="00CB130B" w:rsidP="00CB130B">
      <w:pPr>
        <w:rPr>
          <w:lang w:val="pt-BR"/>
        </w:rPr>
      </w:pPr>
      <w:r>
        <w:rPr>
          <w:lang w:val="pt-BR"/>
        </w:rPr>
        <w:t xml:space="preserve">8. </w:t>
      </w:r>
    </w:p>
    <w:p w14:paraId="0197E157" w14:textId="37D45171" w:rsidR="00CB130B" w:rsidRDefault="00D57242" w:rsidP="00CB130B">
      <w:pPr>
        <w:rPr>
          <w:lang w:val="pt-BR"/>
        </w:rPr>
      </w:pPr>
      <w:r>
        <w:rPr>
          <w:lang w:val="pt-BR"/>
        </w:rPr>
        <w:t xml:space="preserve">a) </w:t>
      </w:r>
      <w:r>
        <w:rPr>
          <w:lang w:val="pt-BR"/>
        </w:rPr>
        <w:tab/>
        <w:t>Para configurar a VM2 vamos entrar no arquivo nano, utilizando o comando nano /etc/network/interfaces novamente e agora alterar o IP que estava configurado:</w:t>
      </w:r>
    </w:p>
    <w:p w14:paraId="75FB5464" w14:textId="45E17E35" w:rsidR="00D57242" w:rsidRDefault="00D57242" w:rsidP="00CB130B">
      <w:pPr>
        <w:rPr>
          <w:lang w:val="pt-BR"/>
        </w:rPr>
      </w:pPr>
    </w:p>
    <w:p w14:paraId="76B39716" w14:textId="1F9070D0" w:rsidR="00D57242" w:rsidRDefault="00D57242" w:rsidP="00CB130B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415581F8" wp14:editId="6B00FA55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9EA1" w14:textId="2F53C68A" w:rsidR="00D57242" w:rsidRDefault="00D57242" w:rsidP="00CB130B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0D9CE8F8" wp14:editId="19B0D122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98DF" w14:textId="65EC085A" w:rsidR="00D57242" w:rsidRDefault="00D57242" w:rsidP="00CB130B">
      <w:pPr>
        <w:rPr>
          <w:lang w:val="pt-BR"/>
        </w:rPr>
      </w:pPr>
      <w:r>
        <w:rPr>
          <w:lang w:val="pt-BR"/>
        </w:rPr>
        <w:t>Feito isso vamos salvar o arquivo , e reiniciar a maquina com o comando init 6. Enquanto a maquina vm2 esta reiniciando vamos fazer o mesmo processo no kali:</w:t>
      </w:r>
    </w:p>
    <w:p w14:paraId="2B094667" w14:textId="7F880F46" w:rsidR="00D57242" w:rsidRDefault="00D57242" w:rsidP="00CB130B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74CA1E13" wp14:editId="2A0E3EB3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DDC1" w14:textId="4C3C78A2" w:rsidR="00D57242" w:rsidRDefault="00D57242" w:rsidP="00CB130B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6B4D2B01" wp14:editId="20CBF9D7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BC49" w14:textId="0AAEC6EC" w:rsidR="00D57242" w:rsidRDefault="00D57242" w:rsidP="00CB130B">
      <w:pPr>
        <w:rPr>
          <w:lang w:val="pt-BR"/>
        </w:rPr>
      </w:pPr>
    </w:p>
    <w:p w14:paraId="6E11F0AC" w14:textId="5BB1AC21" w:rsidR="00D57242" w:rsidRDefault="00D57242" w:rsidP="00CB130B">
      <w:pPr>
        <w:rPr>
          <w:lang w:val="pt-BR"/>
        </w:rPr>
      </w:pPr>
      <w:r>
        <w:rPr>
          <w:lang w:val="pt-BR"/>
        </w:rPr>
        <w:t>Feito isso, salvar o arquivo e reiniciar a maquina também.</w:t>
      </w:r>
    </w:p>
    <w:p w14:paraId="4A25438E" w14:textId="2B755995" w:rsidR="00D57242" w:rsidRDefault="00D57242" w:rsidP="00CB130B">
      <w:pPr>
        <w:rPr>
          <w:lang w:val="pt-BR"/>
        </w:rPr>
      </w:pPr>
      <w:r>
        <w:rPr>
          <w:lang w:val="pt-BR"/>
        </w:rPr>
        <w:t xml:space="preserve">Depois de reiniciar a vm2 fica assim: </w:t>
      </w:r>
    </w:p>
    <w:p w14:paraId="4FFA6932" w14:textId="19F03DBB" w:rsidR="00D57242" w:rsidRDefault="00D57242" w:rsidP="00CB130B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17060988" wp14:editId="4E8D3327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CEB41" w14:textId="7F5563EB" w:rsidR="00D57242" w:rsidRDefault="00D57242" w:rsidP="00CB130B">
      <w:pPr>
        <w:rPr>
          <w:lang w:val="pt-BR"/>
        </w:rPr>
      </w:pPr>
      <w:r>
        <w:rPr>
          <w:lang w:val="pt-BR"/>
        </w:rPr>
        <w:t>Depois de reiniciar a kali fica assim:</w:t>
      </w:r>
    </w:p>
    <w:p w14:paraId="09E739AB" w14:textId="30398384" w:rsidR="00D57242" w:rsidRDefault="00D57242" w:rsidP="00CB130B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6E1F06E1" wp14:editId="5BCF0682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3413" w14:textId="57CE592E" w:rsidR="00D57242" w:rsidRDefault="00D57242" w:rsidP="00CB130B">
      <w:pPr>
        <w:rPr>
          <w:lang w:val="pt-BR"/>
        </w:rPr>
      </w:pPr>
    </w:p>
    <w:p w14:paraId="224025D6" w14:textId="4467E6E2" w:rsidR="00D57242" w:rsidRDefault="00D57242" w:rsidP="00CB130B">
      <w:pPr>
        <w:rPr>
          <w:lang w:val="pt-BR"/>
        </w:rPr>
      </w:pPr>
      <w:r>
        <w:rPr>
          <w:lang w:val="pt-BR"/>
        </w:rPr>
        <w:t xml:space="preserve">Agora vamos pingar um no outro: </w:t>
      </w:r>
    </w:p>
    <w:p w14:paraId="61113262" w14:textId="7F545ED0" w:rsidR="00D57242" w:rsidRDefault="00D57242" w:rsidP="00CB130B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68DAFF14" wp14:editId="402C520C">
            <wp:extent cx="5943600" cy="475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4433" w14:textId="0BE2C035" w:rsidR="00D57242" w:rsidRPr="00CB130B" w:rsidRDefault="00D57242" w:rsidP="00CB130B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14F47A16" wp14:editId="6E51A388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5AD9" w14:textId="057FCB02" w:rsidR="00CB130B" w:rsidRDefault="00D57242" w:rsidP="00334343">
      <w:pPr>
        <w:ind w:left="360"/>
        <w:rPr>
          <w:lang w:val="pt-BR"/>
        </w:rPr>
      </w:pPr>
      <w:r>
        <w:rPr>
          <w:lang w:val="pt-BR"/>
        </w:rPr>
        <w:t xml:space="preserve">B) </w:t>
      </w:r>
    </w:p>
    <w:p w14:paraId="129BD0E3" w14:textId="0BFB32CB" w:rsidR="009D11A1" w:rsidRDefault="009D11A1" w:rsidP="00334343">
      <w:pPr>
        <w:ind w:left="360"/>
        <w:rPr>
          <w:lang w:val="pt-BR"/>
        </w:rPr>
      </w:pPr>
      <w:r>
        <w:rPr>
          <w:lang w:val="pt-BR"/>
        </w:rPr>
        <w:t xml:space="preserve">O servidor apache já esta escutando: </w:t>
      </w:r>
    </w:p>
    <w:p w14:paraId="3ED840C1" w14:textId="44E82F8D" w:rsidR="009D11A1" w:rsidRDefault="009D11A1" w:rsidP="00334343">
      <w:pPr>
        <w:ind w:left="36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571CE4AD" wp14:editId="18B723E1">
            <wp:extent cx="594360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12A3" w14:textId="30E08B45" w:rsidR="009D11A1" w:rsidRDefault="009D11A1" w:rsidP="00334343">
      <w:pPr>
        <w:ind w:left="360"/>
        <w:rPr>
          <w:lang w:val="pt-BR"/>
        </w:rPr>
      </w:pPr>
    </w:p>
    <w:p w14:paraId="3BFEE04D" w14:textId="1EAC23FE" w:rsidR="009D11A1" w:rsidRDefault="009D11A1" w:rsidP="009D11A1">
      <w:pPr>
        <w:ind w:left="360"/>
        <w:rPr>
          <w:lang w:val="pt-BR"/>
        </w:rPr>
      </w:pPr>
      <w:r>
        <w:rPr>
          <w:lang w:val="pt-BR"/>
        </w:rPr>
        <w:t>Agora vamos testar e verificar as portas, segue a foto das requests  que o servidor apache aceita:</w:t>
      </w:r>
    </w:p>
    <w:p w14:paraId="4CED91E7" w14:textId="1CB31CB8" w:rsidR="009D11A1" w:rsidRDefault="009D11A1" w:rsidP="009D11A1">
      <w:pPr>
        <w:ind w:left="36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1E617B77" wp14:editId="6EC844A8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126F" w14:textId="77777777" w:rsidR="009D11A1" w:rsidRDefault="009D11A1" w:rsidP="009D11A1">
      <w:pPr>
        <w:rPr>
          <w:lang w:val="pt-BR"/>
        </w:rPr>
      </w:pPr>
    </w:p>
    <w:p w14:paraId="3B1B9208" w14:textId="57A67145" w:rsidR="009D11A1" w:rsidRDefault="009D11A1" w:rsidP="009D11A1">
      <w:pPr>
        <w:ind w:left="360"/>
        <w:rPr>
          <w:lang w:val="pt-BR"/>
        </w:rPr>
      </w:pPr>
      <w:r>
        <w:rPr>
          <w:lang w:val="pt-BR"/>
        </w:rPr>
        <w:t>9. Para criar um chat simples utilizando netcat, você precisa ir no servidor e digitar: nc -lvp 1234</w:t>
      </w:r>
      <w:r w:rsidR="005A651F">
        <w:rPr>
          <w:lang w:val="pt-BR"/>
        </w:rPr>
        <w:t xml:space="preserve"> (aqui vc vai estar abrindo a porta 1234, onde l “listening”, v “verbose” e p “port”)</w:t>
      </w:r>
    </w:p>
    <w:p w14:paraId="3ED3EC11" w14:textId="64EFAFB9" w:rsidR="009D11A1" w:rsidRDefault="009D11A1" w:rsidP="009D11A1">
      <w:pPr>
        <w:ind w:left="360"/>
        <w:rPr>
          <w:lang w:val="pt-BR"/>
        </w:rPr>
      </w:pPr>
      <w:r>
        <w:rPr>
          <w:lang w:val="pt-BR"/>
        </w:rPr>
        <w:t>No cliente você precisa digitar: nc -v 192.158.100.10 1234</w:t>
      </w:r>
      <w:r w:rsidR="005A651F">
        <w:rPr>
          <w:lang w:val="pt-BR"/>
        </w:rPr>
        <w:t xml:space="preserve"> (aqui você vai acessando a porta 1234 com o verbose)</w:t>
      </w:r>
    </w:p>
    <w:p w14:paraId="747046CC" w14:textId="6E9EB0D9" w:rsidR="009D11A1" w:rsidRDefault="009D11A1" w:rsidP="009D11A1">
      <w:pPr>
        <w:ind w:left="360"/>
        <w:rPr>
          <w:lang w:val="pt-BR"/>
        </w:rPr>
      </w:pPr>
      <w:r>
        <w:rPr>
          <w:lang w:val="pt-BR"/>
        </w:rPr>
        <w:t>Conforme imagem:</w:t>
      </w:r>
    </w:p>
    <w:p w14:paraId="6ADADF8C" w14:textId="58F36A18" w:rsidR="009D11A1" w:rsidRDefault="009D11A1" w:rsidP="009D11A1">
      <w:pPr>
        <w:ind w:left="36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14C3E9F9" wp14:editId="1C5B1557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FEE7" w14:textId="121E995E" w:rsidR="009D11A1" w:rsidRDefault="009D11A1" w:rsidP="009D11A1">
      <w:pPr>
        <w:ind w:left="360"/>
        <w:rPr>
          <w:lang w:val="pt-BR"/>
        </w:rPr>
      </w:pPr>
    </w:p>
    <w:p w14:paraId="33F20D46" w14:textId="44BED705" w:rsidR="009D11A1" w:rsidRDefault="009D11A1" w:rsidP="009D11A1">
      <w:pPr>
        <w:ind w:left="360"/>
        <w:rPr>
          <w:lang w:val="pt-BR"/>
        </w:rPr>
      </w:pPr>
      <w:r>
        <w:rPr>
          <w:lang w:val="pt-BR"/>
        </w:rPr>
        <w:t>10.Para descobrir o hash do arquivo que foi copiado usando o comando md5sum arquivoCopiado.txt, conforme a imagem abaixo:</w:t>
      </w:r>
    </w:p>
    <w:p w14:paraId="4E2D576F" w14:textId="3A5E8E37" w:rsidR="009D11A1" w:rsidRDefault="009D11A1" w:rsidP="009D11A1">
      <w:pPr>
        <w:ind w:left="36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6F55DCC8" wp14:editId="7D839FF8">
            <wp:extent cx="5943600" cy="47504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9C83" w14:textId="3B11EA32" w:rsidR="009D11A1" w:rsidRDefault="009D11A1" w:rsidP="009D11A1">
      <w:pPr>
        <w:ind w:left="360"/>
        <w:rPr>
          <w:lang w:val="pt-BR"/>
        </w:rPr>
      </w:pPr>
      <w:r w:rsidRPr="009D11A1">
        <w:rPr>
          <w:lang w:val="pt-BR"/>
        </w:rPr>
        <w:t>e21e9aa5e479bac9d3996c75a62ca252  arquivoCopiado.txt</w:t>
      </w:r>
    </w:p>
    <w:p w14:paraId="39526265" w14:textId="28959B8D" w:rsidR="009D11A1" w:rsidRDefault="009D11A1" w:rsidP="009D11A1">
      <w:pPr>
        <w:ind w:left="360"/>
        <w:rPr>
          <w:lang w:val="pt-BR"/>
        </w:rPr>
      </w:pPr>
    </w:p>
    <w:p w14:paraId="0E7D486B" w14:textId="235ED897" w:rsidR="009D11A1" w:rsidRDefault="009D11A1" w:rsidP="009D11A1">
      <w:pPr>
        <w:ind w:left="360"/>
        <w:rPr>
          <w:lang w:val="pt-BR"/>
        </w:rPr>
      </w:pPr>
      <w:r>
        <w:rPr>
          <w:lang w:val="pt-BR"/>
        </w:rPr>
        <w:t>11. O que tem escrito dentro do arquivo:</w:t>
      </w:r>
    </w:p>
    <w:p w14:paraId="08A7EC41" w14:textId="2D1F3376" w:rsidR="009D11A1" w:rsidRDefault="009D11A1" w:rsidP="009D11A1">
      <w:pPr>
        <w:ind w:left="360"/>
        <w:rPr>
          <w:lang w:val="pt-BR"/>
        </w:rPr>
      </w:pPr>
    </w:p>
    <w:p w14:paraId="06C34887" w14:textId="449FF086" w:rsidR="009D11A1" w:rsidRDefault="009D11A1" w:rsidP="009E7E00">
      <w:pPr>
        <w:ind w:left="360"/>
        <w:rPr>
          <w:lang w:val="pt-BR"/>
        </w:rPr>
      </w:pPr>
      <w:r>
        <w:rPr>
          <w:lang w:val="pt-BR"/>
        </w:rPr>
        <w:t>Podemos entrar no arquivo utilizando o comando nano arquivoCopiado.txt</w:t>
      </w:r>
      <w:r w:rsidR="009E7E00">
        <w:rPr>
          <w:lang w:val="pt-BR"/>
        </w:rPr>
        <w:t xml:space="preserve"> ou ir no kali dentro da pasta home e no meu caso, eu criei uma pasta fiap onde foi que eu copiei o arquivo do professor, conforme as imagens abaixo:</w:t>
      </w:r>
    </w:p>
    <w:p w14:paraId="46DB184D" w14:textId="22D4D82F" w:rsidR="009E7E00" w:rsidRDefault="009E7E00" w:rsidP="009E7E00">
      <w:pPr>
        <w:ind w:left="36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6D65EA49" wp14:editId="18F8FB7E">
            <wp:extent cx="5943600" cy="4754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3A85" w14:textId="5C1D1057" w:rsidR="009E7E00" w:rsidRDefault="009E7E00" w:rsidP="009E7E00">
      <w:pPr>
        <w:ind w:left="36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6208B9F6" wp14:editId="418ADDDF">
            <wp:extent cx="5943600" cy="4754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3D8F" w14:textId="06B959B7" w:rsidR="009D11A1" w:rsidRDefault="009D11A1" w:rsidP="009D11A1">
      <w:pPr>
        <w:ind w:left="36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0FB3885E" wp14:editId="6BBF4249">
            <wp:extent cx="5943600" cy="4754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9800" w14:textId="77777777" w:rsidR="009D11A1" w:rsidRPr="00CB130B" w:rsidRDefault="009D11A1" w:rsidP="00334343">
      <w:pPr>
        <w:ind w:left="360"/>
        <w:rPr>
          <w:lang w:val="pt-BR"/>
        </w:rPr>
      </w:pPr>
    </w:p>
    <w:sectPr w:rsidR="009D11A1" w:rsidRPr="00CB13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0F56BA"/>
    <w:multiLevelType w:val="hybridMultilevel"/>
    <w:tmpl w:val="9640C2A6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9A028E4"/>
    <w:multiLevelType w:val="hybridMultilevel"/>
    <w:tmpl w:val="C57EF8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085D"/>
    <w:rsid w:val="00334343"/>
    <w:rsid w:val="005A651F"/>
    <w:rsid w:val="00631A16"/>
    <w:rsid w:val="0089085D"/>
    <w:rsid w:val="009D11A1"/>
    <w:rsid w:val="009E7E00"/>
    <w:rsid w:val="00CB130B"/>
    <w:rsid w:val="00D3239F"/>
    <w:rsid w:val="00D524AF"/>
    <w:rsid w:val="00D57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1CA1B0"/>
  <w15:chartTrackingRefBased/>
  <w15:docId w15:val="{ECDC3657-5DEC-4FA0-9DEF-D1284D22C3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24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22</Pages>
  <Words>458</Words>
  <Characters>2615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logonrmlocal</dc:creator>
  <cp:keywords/>
  <dc:description/>
  <cp:lastModifiedBy>Logon Aluno</cp:lastModifiedBy>
  <cp:revision>3</cp:revision>
  <dcterms:created xsi:type="dcterms:W3CDTF">2024-05-13T22:31:00Z</dcterms:created>
  <dcterms:modified xsi:type="dcterms:W3CDTF">2024-05-13T23:56:00Z</dcterms:modified>
</cp:coreProperties>
</file>